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0B34C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628.05pt">
            <v:imagedata r:id="rId4" o:title="869DA6BB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B34C4"/>
    <w:rsid w:val="000B34C4"/>
    <w:rsid w:val="0011617F"/>
    <w:rsid w:val="00252DD8"/>
    <w:rsid w:val="00270B0D"/>
    <w:rsid w:val="00285DDC"/>
    <w:rsid w:val="003B3F0A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41CA8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2016-03-24T01:58:00Z</dcterms:created>
  <dcterms:modified xsi:type="dcterms:W3CDTF">2016-03-24T02:00:00Z</dcterms:modified>
</cp:coreProperties>
</file>